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D393" w14:textId="642D6EB4" w:rsidR="00973883" w:rsidRDefault="00973883">
      <w:pPr>
        <w:rPr>
          <w:b/>
          <w:bCs/>
        </w:rPr>
      </w:pPr>
      <w:r>
        <w:t xml:space="preserve">                         </w:t>
      </w:r>
      <w:r>
        <w:rPr>
          <w:b/>
          <w:bCs/>
        </w:rPr>
        <w:t>Worksheet-7</w:t>
      </w:r>
    </w:p>
    <w:p w14:paraId="3DFCC9AE" w14:textId="7DB4DEA8" w:rsidR="00973883" w:rsidRDefault="00973883">
      <w:pPr>
        <w:rPr>
          <w:b/>
          <w:bCs/>
        </w:rPr>
      </w:pPr>
      <w:r>
        <w:rPr>
          <w:b/>
          <w:bCs/>
        </w:rPr>
        <w:t xml:space="preserve">                             Soil</w:t>
      </w:r>
    </w:p>
    <w:p w14:paraId="1ECEBFC1" w14:textId="1D10B399" w:rsidR="00973883" w:rsidRDefault="00973883">
      <w:pPr>
        <w:rPr>
          <w:b/>
          <w:bCs/>
        </w:rPr>
      </w:pPr>
      <w:r>
        <w:rPr>
          <w:b/>
          <w:bCs/>
        </w:rPr>
        <w:t xml:space="preserve">Grade:4.                                               Date: </w:t>
      </w:r>
      <w:r w:rsidR="001C1180">
        <w:rPr>
          <w:b/>
          <w:bCs/>
        </w:rPr>
        <w:t>20.9.22</w:t>
      </w:r>
    </w:p>
    <w:p w14:paraId="24C6AA9B" w14:textId="748BD4B9" w:rsidR="001C1180" w:rsidRDefault="001C1180">
      <w:pPr>
        <w:rPr>
          <w:b/>
          <w:bCs/>
        </w:rPr>
      </w:pPr>
    </w:p>
    <w:p w14:paraId="5BC28D60" w14:textId="1447FCB6" w:rsidR="00736AF4" w:rsidRPr="00736AF4" w:rsidRDefault="00736AF4" w:rsidP="00736AF4">
      <w:pPr>
        <w:rPr>
          <w:b/>
          <w:bCs/>
        </w:rPr>
      </w:pPr>
      <w:r>
        <w:rPr>
          <w:b/>
          <w:bCs/>
        </w:rPr>
        <w:t xml:space="preserve">Choose </w:t>
      </w:r>
      <w:r w:rsidRPr="00736AF4">
        <w:rPr>
          <w:b/>
          <w:bCs/>
        </w:rPr>
        <w:t>the correct answer</w:t>
      </w:r>
      <w:r>
        <w:rPr>
          <w:b/>
          <w:bCs/>
        </w:rPr>
        <w:t>:</w:t>
      </w:r>
    </w:p>
    <w:p w14:paraId="51B67F4E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A. Which type of soil is used for making pots, bricks,etc?</w:t>
      </w:r>
    </w:p>
    <w:p w14:paraId="613EAE99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a. Sandy</w:t>
      </w:r>
    </w:p>
    <w:p w14:paraId="3CBD0690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b. Clayey</w:t>
      </w:r>
    </w:p>
    <w:p w14:paraId="3AB19A21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c. Loam</w:t>
      </w:r>
    </w:p>
    <w:p w14:paraId="4A72B955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d. None of these</w:t>
      </w:r>
    </w:p>
    <w:p w14:paraId="2E3CC773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B. Which of the following are called "Friends of Farmers"?</w:t>
      </w:r>
    </w:p>
    <w:p w14:paraId="6CBC4AE2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a. Water</w:t>
      </w:r>
    </w:p>
    <w:p w14:paraId="0E91C494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b. Mud</w:t>
      </w:r>
    </w:p>
    <w:p w14:paraId="092F1AA4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c. Earthworms</w:t>
      </w:r>
    </w:p>
    <w:p w14:paraId="6F1DB3E2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d. Cow</w:t>
      </w:r>
    </w:p>
    <w:p w14:paraId="618AC8AE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C. Seashores and desert have the following type of soil.</w:t>
      </w:r>
    </w:p>
    <w:p w14:paraId="2441A47D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a. Loam</w:t>
      </w:r>
    </w:p>
    <w:p w14:paraId="05500AC2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b. Sandy</w:t>
      </w:r>
    </w:p>
    <w:p w14:paraId="15759ADD" w14:textId="77777777" w:rsidR="00460782" w:rsidRDefault="00736AF4" w:rsidP="00736AF4">
      <w:pPr>
        <w:rPr>
          <w:b/>
          <w:bCs/>
        </w:rPr>
      </w:pPr>
      <w:r w:rsidRPr="00736AF4">
        <w:rPr>
          <w:b/>
          <w:bCs/>
        </w:rPr>
        <w:t xml:space="preserve">c. Clayey </w:t>
      </w:r>
    </w:p>
    <w:p w14:paraId="6AB9628E" w14:textId="2506EB17" w:rsidR="00736AF4" w:rsidRDefault="00736AF4" w:rsidP="00736AF4">
      <w:pPr>
        <w:rPr>
          <w:b/>
          <w:bCs/>
        </w:rPr>
      </w:pPr>
      <w:r w:rsidRPr="00736AF4">
        <w:rPr>
          <w:b/>
          <w:bCs/>
        </w:rPr>
        <w:t>d. Slit</w:t>
      </w:r>
    </w:p>
    <w:p w14:paraId="5D9B2C7F" w14:textId="77777777" w:rsidR="00460782" w:rsidRPr="00736AF4" w:rsidRDefault="00460782" w:rsidP="00736AF4">
      <w:pPr>
        <w:rPr>
          <w:b/>
          <w:bCs/>
        </w:rPr>
      </w:pPr>
    </w:p>
    <w:p w14:paraId="52648753" w14:textId="4A4CFD72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2. Rewrite</w:t>
      </w:r>
      <w:r w:rsidR="0023255F">
        <w:rPr>
          <w:b/>
          <w:bCs/>
        </w:rPr>
        <w:t xml:space="preserve"> </w:t>
      </w:r>
      <w:r w:rsidRPr="00736AF4">
        <w:rPr>
          <w:b/>
          <w:bCs/>
        </w:rPr>
        <w:t xml:space="preserve">the </w:t>
      </w:r>
      <w:r w:rsidR="0023255F">
        <w:rPr>
          <w:b/>
          <w:bCs/>
        </w:rPr>
        <w:t>sentences in correct format:</w:t>
      </w:r>
    </w:p>
    <w:p w14:paraId="75A854C3" w14:textId="5A946869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a. Humus makes the soil bar</w:t>
      </w:r>
      <w:r w:rsidR="0071078E">
        <w:rPr>
          <w:b/>
          <w:bCs/>
        </w:rPr>
        <w:t>ren</w:t>
      </w:r>
    </w:p>
    <w:p w14:paraId="55C8C655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....................</w:t>
      </w:r>
    </w:p>
    <w:p w14:paraId="126D90B6" w14:textId="77777777" w:rsidR="00736AF4" w:rsidRPr="00736AF4" w:rsidRDefault="00736AF4" w:rsidP="00736AF4">
      <w:pPr>
        <w:rPr>
          <w:b/>
          <w:bCs/>
        </w:rPr>
      </w:pPr>
      <w:r w:rsidRPr="00736AF4">
        <w:rPr>
          <w:b/>
          <w:bCs/>
        </w:rPr>
        <w:t>b. Water is made of sand, gravel,clay and humus.</w:t>
      </w:r>
    </w:p>
    <w:p w14:paraId="105543D4" w14:textId="4E5F627B" w:rsidR="00736AF4" w:rsidRDefault="00736AF4" w:rsidP="00736AF4">
      <w:pPr>
        <w:rPr>
          <w:b/>
          <w:bCs/>
        </w:rPr>
      </w:pPr>
      <w:r w:rsidRPr="00736AF4">
        <w:rPr>
          <w:b/>
          <w:bCs/>
        </w:rPr>
        <w:t>c. Soil can be of three kinds - sandy, manure and loam.</w:t>
      </w:r>
    </w:p>
    <w:p w14:paraId="3C51DDBA" w14:textId="77777777" w:rsidR="00AA5075" w:rsidRPr="00736AF4" w:rsidRDefault="00AA5075" w:rsidP="00736AF4">
      <w:pPr>
        <w:rPr>
          <w:b/>
          <w:bCs/>
        </w:rPr>
      </w:pPr>
    </w:p>
    <w:p w14:paraId="4905FDBE" w14:textId="06087B4D" w:rsidR="0045008F" w:rsidRPr="0045008F" w:rsidRDefault="00746771" w:rsidP="0045008F">
      <w:pPr>
        <w:rPr>
          <w:b/>
          <w:bCs/>
        </w:rPr>
      </w:pPr>
      <w:r>
        <w:rPr>
          <w:b/>
          <w:bCs/>
        </w:rPr>
        <w:t>Fill in the blanks:</w:t>
      </w:r>
    </w:p>
    <w:p w14:paraId="05E4477B" w14:textId="0A62CDD0" w:rsidR="0045008F" w:rsidRPr="0045008F" w:rsidRDefault="005571F8" w:rsidP="0045008F">
      <w:pPr>
        <w:rPr>
          <w:b/>
          <w:bCs/>
        </w:rPr>
      </w:pPr>
      <w:r>
        <w:rPr>
          <w:b/>
          <w:bCs/>
        </w:rPr>
        <w:t>1.</w:t>
      </w:r>
      <w:r w:rsidR="0045008F" w:rsidRPr="0045008F">
        <w:rPr>
          <w:b/>
          <w:bCs/>
        </w:rPr>
        <w:t>Soil is made up of rocks,</w:t>
      </w:r>
      <w:r w:rsidR="00D82038">
        <w:rPr>
          <w:b/>
          <w:bCs/>
        </w:rPr>
        <w:t xml:space="preserve"> —————— and organic matter.</w:t>
      </w:r>
    </w:p>
    <w:p w14:paraId="69417F51" w14:textId="1770BA99" w:rsidR="0045008F" w:rsidRPr="0045008F" w:rsidRDefault="005571F8" w:rsidP="0045008F">
      <w:pPr>
        <w:rPr>
          <w:b/>
          <w:bCs/>
        </w:rPr>
      </w:pPr>
      <w:r>
        <w:rPr>
          <w:b/>
          <w:bCs/>
        </w:rPr>
        <w:t xml:space="preserve">2. </w:t>
      </w:r>
      <w:r w:rsidR="0045008F" w:rsidRPr="0045008F">
        <w:rPr>
          <w:b/>
          <w:bCs/>
        </w:rPr>
        <w:t>Soil has got</w:t>
      </w:r>
      <w:r w:rsidR="00DE04B4">
        <w:rPr>
          <w:b/>
          <w:bCs/>
        </w:rPr>
        <w:t xml:space="preserve"> ————— and ——————</w:t>
      </w:r>
    </w:p>
    <w:p w14:paraId="10BE2F41" w14:textId="08B309E7" w:rsidR="0045008F" w:rsidRPr="0045008F" w:rsidRDefault="00A537D6" w:rsidP="0045008F">
      <w:pPr>
        <w:rPr>
          <w:b/>
          <w:bCs/>
        </w:rPr>
      </w:pPr>
      <w:r>
        <w:rPr>
          <w:b/>
          <w:bCs/>
        </w:rPr>
        <w:t xml:space="preserve">3. </w:t>
      </w:r>
      <w:r w:rsidR="0045008F" w:rsidRPr="0045008F">
        <w:rPr>
          <w:b/>
          <w:bCs/>
        </w:rPr>
        <w:t xml:space="preserve">Plants, </w:t>
      </w:r>
      <w:r w:rsidRPr="0045008F">
        <w:rPr>
          <w:b/>
          <w:bCs/>
        </w:rPr>
        <w:t>animals</w:t>
      </w:r>
      <w:r w:rsidR="0045008F" w:rsidRPr="0045008F">
        <w:rPr>
          <w:b/>
          <w:bCs/>
        </w:rPr>
        <w:t xml:space="preserve"> and human beings live</w:t>
      </w:r>
      <w:r w:rsidR="00125B3C">
        <w:rPr>
          <w:b/>
          <w:bCs/>
        </w:rPr>
        <w:t xml:space="preserve"> ———-</w:t>
      </w:r>
    </w:p>
    <w:p w14:paraId="336CA3EF" w14:textId="74D7FF9F" w:rsidR="001C1180" w:rsidRDefault="00125B3C">
      <w:pPr>
        <w:rPr>
          <w:b/>
          <w:bCs/>
        </w:rPr>
      </w:pPr>
      <w:r>
        <w:rPr>
          <w:b/>
          <w:bCs/>
        </w:rPr>
        <w:t>4.</w:t>
      </w:r>
      <w:r w:rsidR="0045008F" w:rsidRPr="0045008F">
        <w:rPr>
          <w:b/>
          <w:bCs/>
        </w:rPr>
        <w:t xml:space="preserve"> We get</w:t>
      </w:r>
      <w:r>
        <w:rPr>
          <w:b/>
          <w:bCs/>
        </w:rPr>
        <w:t xml:space="preserve"> —————</w:t>
      </w:r>
      <w:r w:rsidR="0045008F" w:rsidRPr="0045008F">
        <w:rPr>
          <w:b/>
          <w:bCs/>
        </w:rPr>
        <w:t>from minerals and rocks.</w:t>
      </w:r>
    </w:p>
    <w:p w14:paraId="7C21FC71" w14:textId="7777967A" w:rsidR="0045008F" w:rsidRPr="00973883" w:rsidRDefault="0045008F">
      <w:pPr>
        <w:rPr>
          <w:b/>
          <w:bCs/>
        </w:rPr>
      </w:pPr>
      <w:r>
        <w:rPr>
          <w:b/>
          <w:bCs/>
        </w:rPr>
        <w:t xml:space="preserve">  </w:t>
      </w:r>
    </w:p>
    <w:sectPr w:rsidR="0045008F" w:rsidRPr="00973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83"/>
    <w:rsid w:val="00125B3C"/>
    <w:rsid w:val="0015709A"/>
    <w:rsid w:val="001C1180"/>
    <w:rsid w:val="001C4CDB"/>
    <w:rsid w:val="0023255F"/>
    <w:rsid w:val="0045008F"/>
    <w:rsid w:val="00460782"/>
    <w:rsid w:val="005571F8"/>
    <w:rsid w:val="0071078E"/>
    <w:rsid w:val="00736AF4"/>
    <w:rsid w:val="00746771"/>
    <w:rsid w:val="00973883"/>
    <w:rsid w:val="00A537D6"/>
    <w:rsid w:val="00AA5075"/>
    <w:rsid w:val="00D82038"/>
    <w:rsid w:val="00DE04B4"/>
    <w:rsid w:val="00E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B03AD"/>
  <w15:chartTrackingRefBased/>
  <w15:docId w15:val="{082502B1-12EB-DE44-BE93-88D83472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Ayser Khan.F</dc:creator>
  <cp:keywords/>
  <dc:description/>
  <cp:lastModifiedBy>Mohammed Ayser Khan.F</cp:lastModifiedBy>
  <cp:revision>2</cp:revision>
  <dcterms:created xsi:type="dcterms:W3CDTF">2022-09-18T12:55:00Z</dcterms:created>
  <dcterms:modified xsi:type="dcterms:W3CDTF">2022-09-18T12:55:00Z</dcterms:modified>
</cp:coreProperties>
</file>